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0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56F" w:rsidRPr="00B06A56" w:rsidRDefault="00BB156F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63032275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Протокол № </w:t>
      </w:r>
      <w:r w:rsidR="00B06A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2</w:t>
      </w:r>
    </w:p>
    <w:p w:rsidR="00D728F0" w:rsidRPr="00D206B6" w:rsidRDefault="00AC6844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заседания методического объединения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E54B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учителей английского языка</w:t>
      </w:r>
    </w:p>
    <w:p w:rsidR="00AC6844" w:rsidRPr="00D206B6" w:rsidRDefault="00D728F0" w:rsidP="00BB156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КГУ «СШ № 41» акимата г. 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Астана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на 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-202</w:t>
      </w:r>
      <w:r w:rsidR="0083013A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учебный год</w:t>
      </w:r>
    </w:p>
    <w:p w:rsidR="00BB156F" w:rsidRPr="00D206B6" w:rsidRDefault="00BB156F" w:rsidP="00E54B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728F0" w:rsidRPr="00D206B6" w:rsidRDefault="00D728F0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71C4F" w:rsidRPr="00D206B6" w:rsidRDefault="00A71C4F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DA7F91" w:rsidP="00D728F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№ 2</w:t>
      </w:r>
      <w:r w:rsidR="00B36813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317009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от  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5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.08.202</w:t>
      </w:r>
      <w:r w:rsidR="0083013A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3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год</w:t>
      </w:r>
      <w:r w:rsidR="00232D6D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 </w:t>
      </w:r>
    </w:p>
    <w:p w:rsidR="00D728F0" w:rsidRPr="00D206B6" w:rsidRDefault="00D728F0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Присутствовали: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A71C4F" w:rsidRPr="00D206B6" w:rsidRDefault="005B4DE3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Рук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.М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Кожахмет Ж.А.</w:t>
      </w:r>
    </w:p>
    <w:p w:rsidR="00AC6844" w:rsidRPr="00D206B6" w:rsidRDefault="005B4DE3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Ералиева Б., Кравченко А.А.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Сейтенова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Шамшиденова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Тайтолеуова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М.З.,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Караева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Ж.Ж.,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Макенова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Сыздыкова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Г.Б.,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Омурзакова-Нургабден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</w:t>
      </w:r>
    </w:p>
    <w:p w:rsidR="00A71C4F" w:rsidRPr="00D206B6" w:rsidRDefault="00A71C4F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C6844" w:rsidRPr="006166F8" w:rsidRDefault="00AC6844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6166F8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ПОВЕСТКА ДНЯ:</w:t>
      </w:r>
    </w:p>
    <w:p w:rsidR="00AC6844" w:rsidRPr="00D206B6" w:rsidRDefault="00AC6844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DA7F91" w:rsidP="00AC684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Тема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="0083013A" w:rsidRPr="00DA7F91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1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«Внедрение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этнопедагогики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уроке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английскогоя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языка</w:t>
      </w:r>
      <w:r w:rsidR="00AC6844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83013A" w:rsidRPr="00D206B6" w:rsidRDefault="00DA7F91" w:rsidP="00DA7F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              </w:t>
      </w:r>
      <w:r w:rsidRPr="00DA7F91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Тема: </w:t>
      </w:r>
      <w:r w:rsidR="0083013A" w:rsidRPr="00DA7F91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2</w:t>
      </w:r>
      <w:r w:rsidR="0083013A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Выступление учителей английского языка</w:t>
      </w:r>
    </w:p>
    <w:p w:rsidR="00AC6844" w:rsidRPr="00D206B6" w:rsidRDefault="00DA7F91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</w:t>
      </w:r>
      <w:r w:rsidRPr="00DA7F91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Тема: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3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Обсуждение декады английского языка</w:t>
      </w:r>
    </w:p>
    <w:p w:rsidR="00BB156F" w:rsidRPr="00D206B6" w:rsidRDefault="00BB156F" w:rsidP="00BB15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Вопросы для обсуждения:</w:t>
      </w:r>
    </w:p>
    <w:bookmarkEnd w:id="0"/>
    <w:p w:rsidR="006B0C24" w:rsidRPr="00D206B6" w:rsidRDefault="006B0C24" w:rsidP="006B0C2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- </w:t>
      </w:r>
      <w:r w:rsidRPr="00D206B6">
        <w:rPr>
          <w:rFonts w:asciiTheme="majorBidi" w:hAnsiTheme="majorBidi" w:cstheme="majorBidi"/>
          <w:bCs/>
          <w:color w:val="000000"/>
          <w:sz w:val="24"/>
          <w:szCs w:val="24"/>
        </w:rPr>
        <w:t>ЦЕЛЬ НАУЧНО-МЕТОДИЧЕСКОЙ РАБОТЫ:</w:t>
      </w:r>
      <w:r w:rsidRPr="00D206B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260E89" w:rsidRPr="00260E89" w:rsidRDefault="00DA7F91" w:rsidP="00260E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уроках английского языка</w:t>
      </w:r>
    </w:p>
    <w:p w:rsidR="002D5F1F" w:rsidRPr="00D206B6" w:rsidRDefault="002D5F1F" w:rsidP="002D5F1F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2A252D" w:rsidRPr="00D206B6" w:rsidRDefault="002D5F1F" w:rsidP="002D5F1F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первому вопросу выступила руководитель МО </w:t>
      </w:r>
      <w:r w:rsidR="00260E89"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  <w:r w:rsidR="002A252D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87460E" w:rsidRPr="00D206B6" w:rsidRDefault="00260E89" w:rsidP="001D5C0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Кожахмет  Ж.А</w:t>
      </w:r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>. о том, что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 новом учебном 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-202</w:t>
      </w:r>
      <w:r w:rsidR="00C164C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году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 5-х классах внедряют </w:t>
      </w:r>
      <w:proofErr w:type="spellStart"/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>этнопедагогику</w:t>
      </w:r>
      <w:proofErr w:type="spellEnd"/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предмету 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а</w:t>
      </w:r>
      <w:r w:rsidR="00E54BFE">
        <w:rPr>
          <w:rFonts w:asciiTheme="majorBidi" w:eastAsia="Times New Roman" w:hAnsiTheme="majorBidi" w:cstheme="majorBidi"/>
          <w:color w:val="000000"/>
          <w:sz w:val="24"/>
          <w:szCs w:val="24"/>
        </w:rPr>
        <w:t>нглийский язык</w:t>
      </w:r>
      <w:r w:rsidR="0087460E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7E471E" w:rsidRPr="00D206B6" w:rsidRDefault="00CC2B98" w:rsidP="00C164C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Ознакомила учителей-предметников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>с элементами  работы</w:t>
      </w:r>
      <w:proofErr w:type="gramStart"/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 </w:t>
      </w:r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проведении уроков с </w:t>
      </w:r>
      <w:proofErr w:type="spellStart"/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>этностилем</w:t>
      </w:r>
      <w:proofErr w:type="spellEnd"/>
      <w:r w:rsidR="006166F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1D5C0B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6166F8" w:rsidRDefault="006166F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второму вопросу выступили учителя английского языка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Омурзакова-Нургабден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Макенова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Шамшиденова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А.С. и поделились своей методикой преподавания по английскому языку.</w:t>
      </w:r>
    </w:p>
    <w:p w:rsidR="006166F8" w:rsidRDefault="006166F8" w:rsidP="006166F8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По третьему вопросу назначили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сроки п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ринятия участия декады английского языка.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6166F8" w:rsidRPr="00D206B6" w:rsidRDefault="006166F8" w:rsidP="00A71C4F">
      <w:pPr>
        <w:shd w:val="clear" w:color="auto" w:fill="FFFFFF"/>
        <w:spacing w:after="0" w:line="240" w:lineRule="auto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5F1CB8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Постановили</w:t>
      </w:r>
      <w:r w:rsidR="00BB156F"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5F1CB8" w:rsidRPr="00D206B6" w:rsidRDefault="005F1CB8" w:rsidP="00DA7F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Pr="00D206B6" w:rsidRDefault="00DA7F91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Обменялись методикой преподавания друг с другом. </w:t>
      </w:r>
      <w:r w:rsidR="00BB156F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                                      </w:t>
      </w:r>
    </w:p>
    <w:p w:rsidR="00BB156F" w:rsidRPr="00D206B6" w:rsidRDefault="00BB156F" w:rsidP="00BB15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Принять участие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в</w:t>
      </w:r>
      <w:proofErr w:type="gramEnd"/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меропри</w:t>
      </w:r>
      <w:r w:rsidR="005B4DE3">
        <w:rPr>
          <w:rFonts w:asciiTheme="majorBidi" w:eastAsia="Times New Roman" w:hAnsiTheme="majorBidi" w:cstheme="majorBidi"/>
          <w:color w:val="000000"/>
          <w:sz w:val="24"/>
          <w:szCs w:val="24"/>
        </w:rPr>
        <w:t>ятий «Неделя языков народов Казахстана</w:t>
      </w:r>
      <w:r w:rsidR="005F1CB8"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».</w:t>
      </w:r>
    </w:p>
    <w:p w:rsidR="005F1CB8" w:rsidRPr="00D206B6" w:rsidRDefault="005F1CB8" w:rsidP="005F1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Всем </w:t>
      </w:r>
      <w:r w:rsidR="005B4DE3">
        <w:rPr>
          <w:rFonts w:asciiTheme="majorBidi" w:eastAsia="Times New Roman" w:hAnsiTheme="majorBidi" w:cstheme="majorBidi"/>
          <w:color w:val="000000"/>
          <w:sz w:val="24"/>
          <w:szCs w:val="24"/>
        </w:rPr>
        <w:t>предметникам английского языка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«</w:t>
      </w:r>
      <w:r w:rsidR="00DA7F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Внедрить </w:t>
      </w:r>
      <w:proofErr w:type="spellStart"/>
      <w:r w:rsidR="00DA7F91">
        <w:rPr>
          <w:rFonts w:asciiTheme="majorBidi" w:eastAsia="Times New Roman" w:hAnsiTheme="majorBidi" w:cstheme="majorBidi"/>
          <w:color w:val="000000"/>
          <w:sz w:val="24"/>
          <w:szCs w:val="24"/>
        </w:rPr>
        <w:t>этнопедагогику</w:t>
      </w:r>
      <w:proofErr w:type="spellEnd"/>
      <w:r w:rsidR="00DA7F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уроках английского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».  </w:t>
      </w:r>
    </w:p>
    <w:p w:rsidR="00D206B6" w:rsidRPr="00D206B6" w:rsidRDefault="00D206B6" w:rsidP="00D206B6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D54EC" w:rsidRPr="00D206B6" w:rsidRDefault="004D54EC" w:rsidP="00BB156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B156F" w:rsidRDefault="00DA7F91" w:rsidP="00DA7F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1" w:name="_Hlk63035120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                    </w:t>
      </w:r>
      <w:r w:rsidR="00BB156F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Руководитель МО:       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        </w:t>
      </w:r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Кожахмет Ж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</w:t>
      </w:r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А.</w:t>
      </w:r>
    </w:p>
    <w:p w:rsidR="00BB156F" w:rsidRPr="00D206B6" w:rsidRDefault="00DA7F91" w:rsidP="00DA7F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                    </w:t>
      </w:r>
      <w:r w:rsidR="00857222"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Секретарь:                                    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proofErr w:type="spellStart"/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Караева</w:t>
      </w:r>
      <w:proofErr w:type="spellEnd"/>
      <w:r w:rsidR="008811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Ж.Ж.</w:t>
      </w:r>
    </w:p>
    <w:bookmarkEnd w:id="1"/>
    <w:p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F505A4" w:rsidRPr="00D206B6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F505A4" w:rsidRPr="00A71C4F" w:rsidRDefault="00F505A4" w:rsidP="00DC097F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076378" w:rsidRPr="00546D4F" w:rsidRDefault="00076378" w:rsidP="003E5C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sectPr w:rsidR="00076378" w:rsidRPr="00546D4F" w:rsidSect="001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6AD"/>
    <w:multiLevelType w:val="hybridMultilevel"/>
    <w:tmpl w:val="C6A4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D6E"/>
    <w:multiLevelType w:val="hybridMultilevel"/>
    <w:tmpl w:val="D33AE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D85"/>
    <w:multiLevelType w:val="hybridMultilevel"/>
    <w:tmpl w:val="F7FE7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C52"/>
    <w:multiLevelType w:val="hybridMultilevel"/>
    <w:tmpl w:val="BD5C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04454"/>
    <w:multiLevelType w:val="hybridMultilevel"/>
    <w:tmpl w:val="18A0F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36A9"/>
    <w:multiLevelType w:val="multilevel"/>
    <w:tmpl w:val="71B00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25D3"/>
    <w:multiLevelType w:val="hybridMultilevel"/>
    <w:tmpl w:val="B34035BE"/>
    <w:lvl w:ilvl="0" w:tplc="EE42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5678"/>
    <w:multiLevelType w:val="multilevel"/>
    <w:tmpl w:val="F36A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918E7"/>
    <w:multiLevelType w:val="hybridMultilevel"/>
    <w:tmpl w:val="9314FF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DD"/>
    <w:rsid w:val="0004305C"/>
    <w:rsid w:val="00076378"/>
    <w:rsid w:val="000939C9"/>
    <w:rsid w:val="00116389"/>
    <w:rsid w:val="001D5C0B"/>
    <w:rsid w:val="00232D6D"/>
    <w:rsid w:val="00260E89"/>
    <w:rsid w:val="002A252D"/>
    <w:rsid w:val="002C5CDD"/>
    <w:rsid w:val="002D5F1F"/>
    <w:rsid w:val="00317009"/>
    <w:rsid w:val="00360835"/>
    <w:rsid w:val="003E5CAF"/>
    <w:rsid w:val="004D54EC"/>
    <w:rsid w:val="00546D4F"/>
    <w:rsid w:val="005B4DE3"/>
    <w:rsid w:val="005F1CB8"/>
    <w:rsid w:val="006166F8"/>
    <w:rsid w:val="006B0C24"/>
    <w:rsid w:val="006D3D59"/>
    <w:rsid w:val="006E3ACE"/>
    <w:rsid w:val="007012F0"/>
    <w:rsid w:val="00722D56"/>
    <w:rsid w:val="00777EB7"/>
    <w:rsid w:val="007E471E"/>
    <w:rsid w:val="008174DB"/>
    <w:rsid w:val="0083013A"/>
    <w:rsid w:val="00857222"/>
    <w:rsid w:val="0087460E"/>
    <w:rsid w:val="008811E3"/>
    <w:rsid w:val="008F536D"/>
    <w:rsid w:val="00A32590"/>
    <w:rsid w:val="00A71C4F"/>
    <w:rsid w:val="00AC6844"/>
    <w:rsid w:val="00AD1D52"/>
    <w:rsid w:val="00AF7428"/>
    <w:rsid w:val="00B06A56"/>
    <w:rsid w:val="00B36813"/>
    <w:rsid w:val="00BB156F"/>
    <w:rsid w:val="00BB750E"/>
    <w:rsid w:val="00BF588F"/>
    <w:rsid w:val="00C164C8"/>
    <w:rsid w:val="00CC2B98"/>
    <w:rsid w:val="00CC6B95"/>
    <w:rsid w:val="00D206B6"/>
    <w:rsid w:val="00D728F0"/>
    <w:rsid w:val="00DA7F91"/>
    <w:rsid w:val="00DC097F"/>
    <w:rsid w:val="00E54BFE"/>
    <w:rsid w:val="00F5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6F"/>
    <w:pPr>
      <w:ind w:left="720"/>
      <w:contextualSpacing/>
    </w:pPr>
  </w:style>
  <w:style w:type="paragraph" w:customStyle="1" w:styleId="c0">
    <w:name w:val="c0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156F"/>
  </w:style>
  <w:style w:type="paragraph" w:customStyle="1" w:styleId="c3">
    <w:name w:val="c3"/>
    <w:basedOn w:val="a"/>
    <w:rsid w:val="00B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156F"/>
  </w:style>
  <w:style w:type="character" w:customStyle="1" w:styleId="toolbarlabel">
    <w:name w:val="toolbarlabel"/>
    <w:basedOn w:val="a0"/>
    <w:rsid w:val="002A252D"/>
  </w:style>
  <w:style w:type="character" w:customStyle="1" w:styleId="dropdowntoolbarbutton">
    <w:name w:val="dropdowntoolbarbutton"/>
    <w:basedOn w:val="a0"/>
    <w:rsid w:val="002A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3438227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93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7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Жанель Кожахмет</cp:lastModifiedBy>
  <cp:revision>2</cp:revision>
  <cp:lastPrinted>2020-09-14T03:22:00Z</cp:lastPrinted>
  <dcterms:created xsi:type="dcterms:W3CDTF">2023-10-31T11:18:00Z</dcterms:created>
  <dcterms:modified xsi:type="dcterms:W3CDTF">2023-10-31T11:18:00Z</dcterms:modified>
</cp:coreProperties>
</file>